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910C0" w14:textId="7FC7EFA8" w:rsidR="00786C32" w:rsidRPr="0017122A" w:rsidRDefault="00CA0773" w:rsidP="00CA0773">
      <w:pPr>
        <w:jc w:val="center"/>
        <w:rPr>
          <w:b/>
          <w:bCs/>
          <w:sz w:val="28"/>
          <w:szCs w:val="28"/>
        </w:rPr>
      </w:pPr>
      <w:r w:rsidRPr="0017122A">
        <w:rPr>
          <w:b/>
          <w:bCs/>
          <w:sz w:val="28"/>
          <w:szCs w:val="28"/>
        </w:rPr>
        <w:t>Immersive Reader Instructions</w:t>
      </w:r>
    </w:p>
    <w:p w14:paraId="6D18A6B1" w14:textId="56B18D9B" w:rsidR="00BC0E9E" w:rsidRPr="00FC551D" w:rsidRDefault="00BC0E9E" w:rsidP="00BC0E9E">
      <w:pPr>
        <w:rPr>
          <w:sz w:val="24"/>
          <w:szCs w:val="24"/>
        </w:rPr>
      </w:pPr>
      <w:r w:rsidRPr="00FC551D">
        <w:rPr>
          <w:sz w:val="24"/>
          <w:szCs w:val="24"/>
        </w:rPr>
        <w:t xml:space="preserve">This </w:t>
      </w:r>
      <w:r w:rsidR="0017122A">
        <w:rPr>
          <w:sz w:val="24"/>
          <w:szCs w:val="24"/>
        </w:rPr>
        <w:t xml:space="preserve">extension </w:t>
      </w:r>
      <w:r w:rsidRPr="00FC551D">
        <w:rPr>
          <w:sz w:val="24"/>
          <w:szCs w:val="24"/>
        </w:rPr>
        <w:t xml:space="preserve">allows students or parents to </w:t>
      </w:r>
      <w:r w:rsidR="0017122A">
        <w:rPr>
          <w:sz w:val="24"/>
          <w:szCs w:val="24"/>
        </w:rPr>
        <w:t xml:space="preserve">quickly and </w:t>
      </w:r>
      <w:r w:rsidRPr="00FC551D">
        <w:rPr>
          <w:sz w:val="24"/>
          <w:szCs w:val="24"/>
        </w:rPr>
        <w:t xml:space="preserve">easily read and hear any </w:t>
      </w:r>
      <w:r w:rsidR="0017122A">
        <w:rPr>
          <w:sz w:val="24"/>
          <w:szCs w:val="24"/>
        </w:rPr>
        <w:t xml:space="preserve">online </w:t>
      </w:r>
      <w:r w:rsidRPr="00FC551D">
        <w:rPr>
          <w:sz w:val="24"/>
          <w:szCs w:val="24"/>
        </w:rPr>
        <w:t xml:space="preserve">document in most languages. </w:t>
      </w:r>
      <w:r w:rsidR="0017122A">
        <w:rPr>
          <w:sz w:val="24"/>
          <w:szCs w:val="24"/>
        </w:rPr>
        <w:t>(Use google translate with PDFs)</w:t>
      </w:r>
    </w:p>
    <w:p w14:paraId="32A5F5CC" w14:textId="0833E194" w:rsidR="00CA0773" w:rsidRPr="00FC551D" w:rsidRDefault="00CA0773" w:rsidP="00CA07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551D">
        <w:rPr>
          <w:sz w:val="24"/>
          <w:szCs w:val="24"/>
        </w:rPr>
        <w:t>To add the extension on the top left bar</w:t>
      </w:r>
    </w:p>
    <w:p w14:paraId="0A1D00B6" w14:textId="48E6F680" w:rsidR="00CA0773" w:rsidRPr="00FC551D" w:rsidRDefault="00CA0773" w:rsidP="00FC551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C551D">
        <w:rPr>
          <w:sz w:val="24"/>
          <w:szCs w:val="24"/>
        </w:rPr>
        <w:t xml:space="preserve">Google (chrome) </w:t>
      </w:r>
      <w:hyperlink r:id="rId5" w:history="1">
        <w:r w:rsidRPr="00FC551D">
          <w:rPr>
            <w:rStyle w:val="Hyperlink"/>
            <w:sz w:val="24"/>
            <w:szCs w:val="24"/>
          </w:rPr>
          <w:t>https://chrome.google.com/webstore/detail/use-immersive-reader-on-w/fmidkjgknpkbmninbmklhcgaalfalbdh</w:t>
        </w:r>
      </w:hyperlink>
      <w:r w:rsidRPr="00FC551D">
        <w:rPr>
          <w:sz w:val="24"/>
          <w:szCs w:val="24"/>
        </w:rPr>
        <w:t xml:space="preserve"> </w:t>
      </w:r>
    </w:p>
    <w:p w14:paraId="5F8B771F" w14:textId="1F85929C" w:rsidR="00CA0773" w:rsidRPr="00FC551D" w:rsidRDefault="00BC0E9E" w:rsidP="00FC551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C551D">
        <w:rPr>
          <w:sz w:val="24"/>
          <w:szCs w:val="24"/>
        </w:rPr>
        <w:t xml:space="preserve">Select </w:t>
      </w:r>
      <w:r w:rsidR="00CA0773" w:rsidRPr="00FC551D">
        <w:rPr>
          <w:sz w:val="24"/>
          <w:szCs w:val="24"/>
        </w:rPr>
        <w:t xml:space="preserve">Add to </w:t>
      </w:r>
      <w:r w:rsidR="00FC551D">
        <w:rPr>
          <w:sz w:val="24"/>
          <w:szCs w:val="24"/>
        </w:rPr>
        <w:t>C</w:t>
      </w:r>
      <w:r w:rsidR="00CA0773" w:rsidRPr="00FC551D">
        <w:rPr>
          <w:sz w:val="24"/>
          <w:szCs w:val="24"/>
        </w:rPr>
        <w:t>hrome</w:t>
      </w:r>
    </w:p>
    <w:p w14:paraId="22C2FEEF" w14:textId="02735326" w:rsidR="00CA0773" w:rsidRPr="00FC551D" w:rsidRDefault="00CA0773" w:rsidP="00FC551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C551D">
        <w:rPr>
          <w:sz w:val="24"/>
          <w:szCs w:val="24"/>
        </w:rPr>
        <w:t xml:space="preserve">Select Extensions (top right) </w:t>
      </w:r>
      <w:r w:rsidRPr="00FC551D">
        <w:rPr>
          <w:sz w:val="24"/>
          <w:szCs w:val="24"/>
        </w:rPr>
        <w:drawing>
          <wp:inline distT="0" distB="0" distL="0" distR="0" wp14:anchorId="7D34D075" wp14:editId="49955F3C">
            <wp:extent cx="352367" cy="3247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7609" cy="32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97DD2" w14:textId="694EEC02" w:rsidR="00CA0773" w:rsidRPr="00FC551D" w:rsidRDefault="00CA0773" w:rsidP="00FC551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C551D">
        <w:rPr>
          <w:sz w:val="24"/>
          <w:szCs w:val="24"/>
        </w:rPr>
        <w:t xml:space="preserve">Select Pin </w:t>
      </w:r>
      <w:r w:rsidRPr="00FC551D">
        <w:rPr>
          <w:sz w:val="24"/>
          <w:szCs w:val="24"/>
        </w:rPr>
        <w:drawing>
          <wp:inline distT="0" distB="0" distL="0" distR="0" wp14:anchorId="396CD25B" wp14:editId="1ECEB451">
            <wp:extent cx="247685" cy="314369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7685" cy="31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0FBAB" w14:textId="77777777" w:rsidR="00BC0E9E" w:rsidRPr="00FC551D" w:rsidRDefault="00BC0E9E" w:rsidP="00BC0E9E">
      <w:pPr>
        <w:pStyle w:val="ListParagraph"/>
        <w:ind w:left="1440"/>
        <w:rPr>
          <w:sz w:val="24"/>
          <w:szCs w:val="24"/>
        </w:rPr>
      </w:pPr>
    </w:p>
    <w:p w14:paraId="3E69F093" w14:textId="3A0D7679" w:rsidR="00CA0773" w:rsidRPr="00FC551D" w:rsidRDefault="00CA0773" w:rsidP="00FC55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551D">
        <w:rPr>
          <w:sz w:val="24"/>
          <w:szCs w:val="24"/>
        </w:rPr>
        <w:t xml:space="preserve">Highlight text and right click and select </w:t>
      </w:r>
      <w:r w:rsidR="000A548F">
        <w:rPr>
          <w:sz w:val="24"/>
          <w:szCs w:val="24"/>
        </w:rPr>
        <w:t>"</w:t>
      </w:r>
      <w:r w:rsidRPr="00FC551D">
        <w:rPr>
          <w:sz w:val="24"/>
          <w:szCs w:val="24"/>
        </w:rPr>
        <w:t>Help me read this</w:t>
      </w:r>
      <w:r w:rsidR="000A548F">
        <w:rPr>
          <w:sz w:val="24"/>
          <w:szCs w:val="24"/>
        </w:rPr>
        <w:t>"</w:t>
      </w:r>
    </w:p>
    <w:p w14:paraId="14A7DB8C" w14:textId="4C138F9D" w:rsidR="00CA0773" w:rsidRPr="00FC551D" w:rsidRDefault="00CA0773" w:rsidP="00FC55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551D">
        <w:rPr>
          <w:sz w:val="24"/>
          <w:szCs w:val="24"/>
        </w:rPr>
        <w:t xml:space="preserve">Choose under reading preferences </w:t>
      </w:r>
      <w:r w:rsidRPr="00FC551D">
        <w:rPr>
          <w:sz w:val="24"/>
          <w:szCs w:val="24"/>
        </w:rPr>
        <w:drawing>
          <wp:inline distT="0" distB="0" distL="0" distR="0" wp14:anchorId="534B1DEB" wp14:editId="6D9B6D02">
            <wp:extent cx="442312" cy="388252"/>
            <wp:effectExtent l="0" t="0" r="0" b="0"/>
            <wp:docPr id="3" name="Picture 3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5846" cy="391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54D31" w14:textId="62D86A90" w:rsidR="00D150B4" w:rsidRPr="00FC551D" w:rsidRDefault="00D150B4" w:rsidP="00CA077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FC551D">
        <w:rPr>
          <w:sz w:val="24"/>
          <w:szCs w:val="24"/>
        </w:rPr>
        <w:t>Text Preferences (size, type, color)</w:t>
      </w:r>
    </w:p>
    <w:p w14:paraId="06D4EF8F" w14:textId="06EEA29E" w:rsidR="00CA0773" w:rsidRPr="00FC551D" w:rsidRDefault="00D150B4" w:rsidP="00CA077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FC551D">
        <w:rPr>
          <w:sz w:val="24"/>
          <w:szCs w:val="24"/>
        </w:rPr>
        <w:t>Show 1,3,</w:t>
      </w:r>
      <w:r w:rsidR="00177439" w:rsidRPr="00FC551D">
        <w:rPr>
          <w:sz w:val="24"/>
          <w:szCs w:val="24"/>
        </w:rPr>
        <w:t xml:space="preserve"> </w:t>
      </w:r>
      <w:r w:rsidRPr="00FC551D">
        <w:rPr>
          <w:sz w:val="24"/>
          <w:szCs w:val="24"/>
        </w:rPr>
        <w:t>or 5 lines</w:t>
      </w:r>
    </w:p>
    <w:p w14:paraId="7A323EE1" w14:textId="35E5D258" w:rsidR="00D150B4" w:rsidRPr="00FC551D" w:rsidRDefault="00D150B4" w:rsidP="00CA077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FC551D">
        <w:rPr>
          <w:sz w:val="24"/>
          <w:szCs w:val="24"/>
        </w:rPr>
        <w:t>Picture Dictionary</w:t>
      </w:r>
    </w:p>
    <w:p w14:paraId="4CC3438C" w14:textId="5F9C18AE" w:rsidR="00D150B4" w:rsidRPr="00FC551D" w:rsidRDefault="00D150B4" w:rsidP="00CA077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FC551D">
        <w:rPr>
          <w:sz w:val="24"/>
          <w:szCs w:val="24"/>
        </w:rPr>
        <w:t>Choose language: translate by word or document</w:t>
      </w:r>
    </w:p>
    <w:p w14:paraId="026BB144" w14:textId="2EC16FEE" w:rsidR="007312DD" w:rsidRPr="00FC551D" w:rsidRDefault="007312DD" w:rsidP="00CA077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FC551D">
        <w:rPr>
          <w:sz w:val="24"/>
          <w:szCs w:val="24"/>
        </w:rPr>
        <w:t>Change voice and speed of voice</w:t>
      </w:r>
    </w:p>
    <w:p w14:paraId="10799BC4" w14:textId="3867B06E" w:rsidR="00D150B4" w:rsidRPr="00FC551D" w:rsidRDefault="00D150B4" w:rsidP="00FC55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551D">
        <w:rPr>
          <w:sz w:val="24"/>
          <w:szCs w:val="24"/>
        </w:rPr>
        <w:t xml:space="preserve">Select play </w:t>
      </w:r>
      <w:r w:rsidRPr="00FC551D">
        <w:rPr>
          <w:sz w:val="24"/>
          <w:szCs w:val="24"/>
        </w:rPr>
        <w:drawing>
          <wp:inline distT="0" distB="0" distL="0" distR="0" wp14:anchorId="52C7CD46" wp14:editId="18DDD068">
            <wp:extent cx="411821" cy="415498"/>
            <wp:effectExtent l="0" t="0" r="7620" b="3810"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5418" cy="419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10525" w14:textId="00D4E3A6" w:rsidR="00D150B4" w:rsidRPr="00FC551D" w:rsidRDefault="00D150B4" w:rsidP="00D150B4">
      <w:pPr>
        <w:pStyle w:val="ListParagraph"/>
        <w:ind w:left="2160"/>
        <w:rPr>
          <w:sz w:val="24"/>
          <w:szCs w:val="24"/>
        </w:rPr>
      </w:pPr>
    </w:p>
    <w:p w14:paraId="022E1486" w14:textId="3CD61B84" w:rsidR="00FC551D" w:rsidRPr="00FC551D" w:rsidRDefault="00FC551D" w:rsidP="00D150B4">
      <w:pPr>
        <w:pStyle w:val="ListParagraph"/>
        <w:ind w:left="2160"/>
        <w:rPr>
          <w:sz w:val="24"/>
          <w:szCs w:val="24"/>
        </w:rPr>
      </w:pPr>
    </w:p>
    <w:p w14:paraId="308BE5A0" w14:textId="77777777" w:rsidR="00FC551D" w:rsidRPr="00FC551D" w:rsidRDefault="00FC551D" w:rsidP="00D150B4">
      <w:pPr>
        <w:pStyle w:val="ListParagraph"/>
        <w:ind w:left="2160"/>
        <w:rPr>
          <w:sz w:val="24"/>
          <w:szCs w:val="24"/>
        </w:rPr>
      </w:pPr>
    </w:p>
    <w:p w14:paraId="7CEA7D30" w14:textId="0017EA80" w:rsidR="00FC551D" w:rsidRPr="0017122A" w:rsidRDefault="00FC551D" w:rsidP="00D150B4">
      <w:pPr>
        <w:pStyle w:val="ListParagraph"/>
        <w:ind w:left="2160"/>
        <w:rPr>
          <w:b/>
          <w:bCs/>
          <w:sz w:val="28"/>
          <w:szCs w:val="28"/>
        </w:rPr>
      </w:pPr>
      <w:r w:rsidRPr="0017122A">
        <w:rPr>
          <w:b/>
          <w:bCs/>
          <w:sz w:val="28"/>
          <w:szCs w:val="28"/>
        </w:rPr>
        <w:t>Post Light Extension on Chrome</w:t>
      </w:r>
    </w:p>
    <w:p w14:paraId="0A476666" w14:textId="5B164312" w:rsidR="00FC551D" w:rsidRPr="00FC551D" w:rsidRDefault="00FC551D" w:rsidP="00FC55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3C4043"/>
          <w:spacing w:val="1"/>
          <w:sz w:val="24"/>
          <w:szCs w:val="24"/>
        </w:rPr>
      </w:pPr>
      <w:r w:rsidRPr="00FC551D">
        <w:rPr>
          <w:rFonts w:eastAsia="Times New Roman" w:cstheme="minorHAnsi"/>
          <w:color w:val="3C4043"/>
          <w:spacing w:val="1"/>
          <w:sz w:val="24"/>
          <w:szCs w:val="24"/>
        </w:rPr>
        <w:t>The Postlight Reader extension for Chrome removes ads and distractions, leaving only text and images for a clean and consistent reading view on every site.</w:t>
      </w:r>
      <w:r w:rsidRPr="00FC551D">
        <w:rPr>
          <w:rFonts w:eastAsia="Times New Roman" w:cstheme="minorHAnsi"/>
          <w:color w:val="3C4043"/>
          <w:spacing w:val="1"/>
          <w:sz w:val="24"/>
          <w:szCs w:val="24"/>
        </w:rPr>
        <w:t xml:space="preserve"> Great for student doing research.</w:t>
      </w:r>
    </w:p>
    <w:p w14:paraId="3FE0BE5A" w14:textId="77777777" w:rsidR="00FC551D" w:rsidRPr="00FC551D" w:rsidRDefault="00FC551D" w:rsidP="00FC551D">
      <w:pPr>
        <w:pStyle w:val="ListParagraph"/>
        <w:ind w:left="2160"/>
        <w:rPr>
          <w:sz w:val="24"/>
          <w:szCs w:val="24"/>
        </w:rPr>
      </w:pPr>
    </w:p>
    <w:p w14:paraId="2D808073" w14:textId="77777777" w:rsidR="00FC551D" w:rsidRPr="00FC551D" w:rsidRDefault="00FC551D" w:rsidP="00FC551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C551D">
        <w:rPr>
          <w:sz w:val="24"/>
          <w:szCs w:val="24"/>
        </w:rPr>
        <w:t>To add the extension on the top left bar</w:t>
      </w:r>
    </w:p>
    <w:p w14:paraId="2C872434" w14:textId="70051A67" w:rsidR="00FC551D" w:rsidRPr="00FC551D" w:rsidRDefault="00FC551D" w:rsidP="00FC551D">
      <w:pPr>
        <w:pStyle w:val="ListParagraph"/>
        <w:numPr>
          <w:ilvl w:val="0"/>
          <w:numId w:val="5"/>
        </w:numPr>
        <w:rPr>
          <w:sz w:val="24"/>
          <w:szCs w:val="24"/>
        </w:rPr>
      </w:pPr>
      <w:hyperlink r:id="rId10" w:history="1">
        <w:r w:rsidRPr="00FC551D">
          <w:rPr>
            <w:rStyle w:val="Hyperlink"/>
            <w:sz w:val="24"/>
            <w:szCs w:val="24"/>
          </w:rPr>
          <w:t>https://chrome.google.com/webstore/detail/postlight-reader/oknpjjbmpnndlpmnhmekjpocelpnlfdi</w:t>
        </w:r>
      </w:hyperlink>
      <w:r w:rsidRPr="00FC551D">
        <w:rPr>
          <w:sz w:val="24"/>
          <w:szCs w:val="24"/>
        </w:rPr>
        <w:t xml:space="preserve"> </w:t>
      </w:r>
    </w:p>
    <w:p w14:paraId="4BFB18F0" w14:textId="70D6419C" w:rsidR="00FC551D" w:rsidRPr="00FC551D" w:rsidRDefault="00FC551D" w:rsidP="00FC551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C551D">
        <w:rPr>
          <w:sz w:val="24"/>
          <w:szCs w:val="24"/>
        </w:rPr>
        <w:t xml:space="preserve">Select Add to </w:t>
      </w:r>
      <w:r>
        <w:rPr>
          <w:sz w:val="24"/>
          <w:szCs w:val="24"/>
        </w:rPr>
        <w:t>C</w:t>
      </w:r>
      <w:r w:rsidRPr="00FC551D">
        <w:rPr>
          <w:sz w:val="24"/>
          <w:szCs w:val="24"/>
        </w:rPr>
        <w:t>hrome</w:t>
      </w:r>
    </w:p>
    <w:p w14:paraId="7253C640" w14:textId="77777777" w:rsidR="00FC551D" w:rsidRPr="00FC551D" w:rsidRDefault="00FC551D" w:rsidP="00FC551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C551D">
        <w:rPr>
          <w:sz w:val="24"/>
          <w:szCs w:val="24"/>
        </w:rPr>
        <w:t xml:space="preserve">Select Extensions (top right) </w:t>
      </w:r>
      <w:r w:rsidRPr="00FC551D">
        <w:rPr>
          <w:sz w:val="24"/>
          <w:szCs w:val="24"/>
        </w:rPr>
        <w:drawing>
          <wp:inline distT="0" distB="0" distL="0" distR="0" wp14:anchorId="6C700C16" wp14:editId="218CA786">
            <wp:extent cx="352367" cy="3247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7609" cy="32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2749A" w14:textId="043EA530" w:rsidR="00FC551D" w:rsidRPr="00FC551D" w:rsidRDefault="00FC551D" w:rsidP="00FC551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C551D">
        <w:rPr>
          <w:sz w:val="24"/>
          <w:szCs w:val="24"/>
        </w:rPr>
        <w:t xml:space="preserve">Select Pin </w:t>
      </w:r>
      <w:r w:rsidRPr="00FC551D">
        <w:rPr>
          <w:sz w:val="24"/>
          <w:szCs w:val="24"/>
        </w:rPr>
        <w:drawing>
          <wp:inline distT="0" distB="0" distL="0" distR="0" wp14:anchorId="2C037927" wp14:editId="1C4B8CDC">
            <wp:extent cx="247685" cy="314369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7685" cy="31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2E72B" w14:textId="219E5C01" w:rsidR="00FC551D" w:rsidRDefault="00FC551D" w:rsidP="00FC551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Select Text</w:t>
      </w:r>
    </w:p>
    <w:p w14:paraId="533C671B" w14:textId="4D1DB3C7" w:rsidR="00FC551D" w:rsidRDefault="00FC551D" w:rsidP="00FC551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Go to Extensions</w:t>
      </w:r>
      <w:r w:rsidR="0017122A">
        <w:rPr>
          <w:sz w:val="24"/>
          <w:szCs w:val="24"/>
        </w:rPr>
        <w:t>-Postlight Reader</w:t>
      </w:r>
    </w:p>
    <w:sectPr w:rsidR="00FC5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6121A"/>
    <w:multiLevelType w:val="hybridMultilevel"/>
    <w:tmpl w:val="947829BC"/>
    <w:lvl w:ilvl="0" w:tplc="06B6BD3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8025852"/>
    <w:multiLevelType w:val="hybridMultilevel"/>
    <w:tmpl w:val="4562174A"/>
    <w:lvl w:ilvl="0" w:tplc="47E0CEDC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2" w15:restartNumberingAfterBreak="0">
    <w:nsid w:val="449F46D9"/>
    <w:multiLevelType w:val="hybridMultilevel"/>
    <w:tmpl w:val="B35AFD78"/>
    <w:lvl w:ilvl="0" w:tplc="47481E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481FBF"/>
    <w:multiLevelType w:val="hybridMultilevel"/>
    <w:tmpl w:val="4CE8C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328A8"/>
    <w:multiLevelType w:val="hybridMultilevel"/>
    <w:tmpl w:val="DD849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170536">
    <w:abstractNumId w:val="4"/>
  </w:num>
  <w:num w:numId="2" w16cid:durableId="1682272950">
    <w:abstractNumId w:val="0"/>
  </w:num>
  <w:num w:numId="3" w16cid:durableId="1694266633">
    <w:abstractNumId w:val="1"/>
  </w:num>
  <w:num w:numId="4" w16cid:durableId="400058502">
    <w:abstractNumId w:val="3"/>
  </w:num>
  <w:num w:numId="5" w16cid:durableId="12616470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773"/>
    <w:rsid w:val="000A548F"/>
    <w:rsid w:val="0017122A"/>
    <w:rsid w:val="00177439"/>
    <w:rsid w:val="007312DD"/>
    <w:rsid w:val="00786C32"/>
    <w:rsid w:val="00BC0E9E"/>
    <w:rsid w:val="00CA0773"/>
    <w:rsid w:val="00D150B4"/>
    <w:rsid w:val="00FC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B0080"/>
  <w15:chartTrackingRefBased/>
  <w15:docId w15:val="{FE315A58-94C0-4CDC-8CE0-2D3EC571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7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07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07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12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chrome.google.com/webstore/detail/use-immersive-reader-on-w/fmidkjgknpkbmninbmklhcgaalfalbdh" TargetMode="External"/><Relationship Id="rId10" Type="http://schemas.openxmlformats.org/officeDocument/2006/relationships/hyperlink" Target="https://chrome.google.com/webstore/detail/postlight-reader/oknpjjbmpnndlpmnhmekjpocelpnlfd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Ginnell</dc:creator>
  <cp:keywords/>
  <dc:description/>
  <cp:lastModifiedBy>Michele Ginnell</cp:lastModifiedBy>
  <cp:revision>6</cp:revision>
  <dcterms:created xsi:type="dcterms:W3CDTF">2023-03-17T17:49:00Z</dcterms:created>
  <dcterms:modified xsi:type="dcterms:W3CDTF">2023-03-17T18:37:00Z</dcterms:modified>
</cp:coreProperties>
</file>